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9B" w:rsidRPr="009D4396" w:rsidRDefault="000F0102" w:rsidP="000F0102">
      <w:pPr>
        <w:rPr>
          <w:rFonts w:cs="2  Traffic"/>
          <w:sz w:val="28"/>
          <w:szCs w:val="28"/>
          <w:rtl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152400</wp:posOffset>
            </wp:positionV>
            <wp:extent cx="944245" cy="834390"/>
            <wp:effectExtent l="38100" t="0" r="27305" b="251460"/>
            <wp:wrapTight wrapText="bothSides">
              <wp:wrapPolygon edited="0">
                <wp:start x="-436" y="0"/>
                <wp:lineTo x="-872" y="28110"/>
                <wp:lineTo x="22225" y="28110"/>
                <wp:lineTo x="22225" y="7890"/>
                <wp:lineTo x="21789" y="493"/>
                <wp:lineTo x="21789" y="0"/>
                <wp:lineTo x="-436" y="0"/>
              </wp:wrapPolygon>
            </wp:wrapTight>
            <wp:docPr id="5" name="Picture 4" descr="C:\Users\FADAK\Desktop\5400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FADAK\Desktop\5400 copy.jp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34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5592445</wp:posOffset>
            </wp:positionH>
            <wp:positionV relativeFrom="paragraph">
              <wp:posOffset>88900</wp:posOffset>
            </wp:positionV>
            <wp:extent cx="833755" cy="762000"/>
            <wp:effectExtent l="19050" t="0" r="4445" b="0"/>
            <wp:wrapTight wrapText="bothSides">
              <wp:wrapPolygon edited="0">
                <wp:start x="-494" y="0"/>
                <wp:lineTo x="-494" y="21060"/>
                <wp:lineTo x="21715" y="21060"/>
                <wp:lineTo x="21715" y="0"/>
                <wp:lineTo x="-494" y="0"/>
              </wp:wrapPolygon>
            </wp:wrapTight>
            <wp:docPr id="1" name="Picture 1" descr="F:\لوگوی سپاه محمد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لوگوی سپاه محمد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2  Traffic" w:hint="cs"/>
          <w:sz w:val="28"/>
          <w:szCs w:val="28"/>
          <w:rtl/>
        </w:rPr>
        <w:t xml:space="preserve">    </w:t>
      </w:r>
      <w:r w:rsidR="00E6649B" w:rsidRPr="009D4396">
        <w:rPr>
          <w:rFonts w:cs="2  Traffic" w:hint="cs"/>
          <w:sz w:val="28"/>
          <w:szCs w:val="28"/>
          <w:rtl/>
        </w:rPr>
        <w:t xml:space="preserve">فرم </w:t>
      </w:r>
      <w:r w:rsidR="00B14049" w:rsidRPr="009D4396">
        <w:rPr>
          <w:rFonts w:cs="2  Traffic" w:hint="cs"/>
          <w:sz w:val="28"/>
          <w:szCs w:val="28"/>
          <w:rtl/>
        </w:rPr>
        <w:t>شماره</w:t>
      </w:r>
      <w:r w:rsidR="006355A0" w:rsidRPr="009D4396">
        <w:rPr>
          <w:rFonts w:cs="2  Traffic" w:hint="cs"/>
          <w:sz w:val="28"/>
          <w:szCs w:val="28"/>
          <w:rtl/>
        </w:rPr>
        <w:t xml:space="preserve">5 </w:t>
      </w:r>
      <w:r w:rsidR="00E6649B" w:rsidRPr="009D4396">
        <w:rPr>
          <w:rFonts w:cs="2  Traffic" w:hint="cs"/>
          <w:sz w:val="28"/>
          <w:szCs w:val="28"/>
          <w:rtl/>
        </w:rPr>
        <w:t xml:space="preserve">شرکت در جشنواره </w:t>
      </w:r>
      <w:r w:rsidR="00034540" w:rsidRPr="009D4396">
        <w:rPr>
          <w:rFonts w:cs="2  Traffic"/>
          <w:sz w:val="28"/>
          <w:szCs w:val="28"/>
        </w:rPr>
        <w:t xml:space="preserve"> </w:t>
      </w:r>
      <w:r w:rsidR="00034540" w:rsidRPr="009D4396">
        <w:rPr>
          <w:rFonts w:cs="2  Traffic" w:hint="cs"/>
          <w:sz w:val="28"/>
          <w:szCs w:val="28"/>
          <w:rtl/>
        </w:rPr>
        <w:t>علمی</w:t>
      </w:r>
    </w:p>
    <w:p w:rsidR="000F0102" w:rsidRDefault="00034540" w:rsidP="006355A0">
      <w:pPr>
        <w:jc w:val="center"/>
        <w:rPr>
          <w:rFonts w:cs="2  Traffic"/>
          <w:sz w:val="28"/>
          <w:szCs w:val="28"/>
          <w:rtl/>
        </w:rPr>
      </w:pPr>
      <w:r w:rsidRPr="009D4396">
        <w:rPr>
          <w:rFonts w:cs="2  Traffic" w:hint="cs"/>
          <w:sz w:val="28"/>
          <w:szCs w:val="28"/>
          <w:rtl/>
        </w:rPr>
        <w:t xml:space="preserve">شهید </w:t>
      </w:r>
      <w:r w:rsidR="00D578F5" w:rsidRPr="009D4396">
        <w:rPr>
          <w:rFonts w:cs="2  Traffic" w:hint="cs"/>
          <w:sz w:val="28"/>
          <w:szCs w:val="28"/>
          <w:rtl/>
        </w:rPr>
        <w:t>ط</w:t>
      </w:r>
      <w:bookmarkStart w:id="0" w:name="_GoBack"/>
      <w:bookmarkEnd w:id="0"/>
      <w:r w:rsidRPr="009D4396">
        <w:rPr>
          <w:rFonts w:cs="2  Traffic" w:hint="cs"/>
          <w:sz w:val="28"/>
          <w:szCs w:val="28"/>
          <w:rtl/>
        </w:rPr>
        <w:t>هرانی مقدم</w:t>
      </w:r>
      <w:r w:rsidR="00B14049" w:rsidRPr="009D4396">
        <w:rPr>
          <w:rFonts w:cs="2  Traffic" w:hint="cs"/>
          <w:sz w:val="28"/>
          <w:szCs w:val="28"/>
          <w:rtl/>
        </w:rPr>
        <w:t>(</w:t>
      </w:r>
      <w:r w:rsidR="006355A0" w:rsidRPr="009D4396">
        <w:rPr>
          <w:rFonts w:cs="2  Traffic" w:hint="cs"/>
          <w:sz w:val="28"/>
          <w:szCs w:val="28"/>
          <w:rtl/>
        </w:rPr>
        <w:t>دانش آموز برتر</w:t>
      </w:r>
      <w:r w:rsidR="00B14049" w:rsidRPr="009D4396">
        <w:rPr>
          <w:rFonts w:cs="2  Traffic" w:hint="cs"/>
          <w:sz w:val="28"/>
          <w:szCs w:val="28"/>
          <w:rtl/>
        </w:rPr>
        <w:t>)</w:t>
      </w:r>
    </w:p>
    <w:p w:rsidR="00034540" w:rsidRPr="000F0102" w:rsidRDefault="000F0102" w:rsidP="000F0102">
      <w:pPr>
        <w:tabs>
          <w:tab w:val="left" w:pos="1929"/>
        </w:tabs>
        <w:rPr>
          <w:rFonts w:cs="2  Traffic"/>
          <w:sz w:val="28"/>
          <w:szCs w:val="28"/>
          <w:rtl/>
        </w:rPr>
      </w:pPr>
      <w:r>
        <w:rPr>
          <w:rFonts w:cs="2  Traffic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Ind w:w="494" w:type="dxa"/>
        <w:tblLook w:val="04A0"/>
      </w:tblPr>
      <w:tblGrid>
        <w:gridCol w:w="2788"/>
        <w:gridCol w:w="2330"/>
        <w:gridCol w:w="1985"/>
        <w:gridCol w:w="2268"/>
      </w:tblGrid>
      <w:tr w:rsidR="00116C32" w:rsidRPr="00BD03F9" w:rsidTr="00116C32">
        <w:trPr>
          <w:trHeight w:val="807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عضويت در بسيج:</w:t>
            </w:r>
          </w:p>
          <w:p w:rsidR="00DA2335" w:rsidRPr="00BD03F9" w:rsidRDefault="007E5B1E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4" style="position:absolute;left:0;text-align:left;margin-left:4.2pt;margin-top:3.9pt;width:18.4pt;height:10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3" style="position:absolute;left:0;text-align:left;margin-left:87.9pt;margin-top:3.9pt;width:18.4pt;height:10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DA2335">
              <w:rPr>
                <w:rFonts w:cs="B Nazanin" w:hint="cs"/>
                <w:sz w:val="24"/>
                <w:szCs w:val="24"/>
                <w:rtl/>
              </w:rPr>
              <w:t>بله                       خير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ناحيه: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حوزه: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پایگاه:</w:t>
            </w:r>
          </w:p>
        </w:tc>
      </w:tr>
    </w:tbl>
    <w:p w:rsidR="00CE2933" w:rsidRPr="00BD03F9" w:rsidRDefault="00CE2933" w:rsidP="00CE293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BD03F9">
        <w:rPr>
          <w:rFonts w:cs="B Nazanin" w:hint="cs"/>
          <w:b/>
          <w:bCs/>
          <w:sz w:val="24"/>
          <w:szCs w:val="24"/>
          <w:rtl/>
        </w:rPr>
        <w:t>مشخصات فردی</w:t>
      </w: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7"/>
        <w:gridCol w:w="2549"/>
        <w:gridCol w:w="992"/>
        <w:gridCol w:w="1872"/>
      </w:tblGrid>
      <w:tr w:rsidR="00CE2933" w:rsidRPr="00A278F6" w:rsidTr="00116C32">
        <w:trPr>
          <w:trHeight w:val="647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1B09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</w:t>
            </w:r>
          </w:p>
          <w:p w:rsidR="00CE2933" w:rsidRPr="00A278F6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893135" cy="893135"/>
                  <wp:effectExtent l="19050" t="0" r="2215" b="0"/>
                  <wp:docPr id="2" name="Picture 1" descr="آرم بسیج علم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 بسیج علمی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28" cy="89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33" w:rsidRPr="00A278F6" w:rsidTr="00116C32">
        <w:trPr>
          <w:trHeight w:val="402"/>
        </w:trPr>
        <w:tc>
          <w:tcPr>
            <w:tcW w:w="7528" w:type="dxa"/>
            <w:gridSpan w:val="3"/>
            <w:tcBorders>
              <w:left w:val="single" w:sz="4" w:space="0" w:color="auto"/>
            </w:tcBorders>
          </w:tcPr>
          <w:p w:rsidR="00CE2933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  <w:p w:rsidR="00B14049" w:rsidRPr="00A278F6" w:rsidRDefault="00B14049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116C32">
        <w:trPr>
          <w:trHeight w:val="656"/>
        </w:trPr>
        <w:tc>
          <w:tcPr>
            <w:tcW w:w="3987" w:type="dxa"/>
            <w:tcBorders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3541" w:type="dxa"/>
            <w:gridSpan w:val="2"/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116C32">
        <w:trPr>
          <w:trHeight w:val="576"/>
        </w:trPr>
        <w:tc>
          <w:tcPr>
            <w:tcW w:w="9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7E5B1E" w:rsidP="00BD03F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4" o:spid="_x0000_s1034" style="position:absolute;left:0;text-align:left;margin-left:160.05pt;margin-top:3.6pt;width:18.4pt;height:10.8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/MWQIAAAcFAAAOAAAAZHJzL2Uyb0RvYy54bWysVMFuGyEQvVfqPyDu9XodJ0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3" o:spid="_x0000_s1026" style="position:absolute;left:0;text-align:left;margin-left:253.5pt;margin-top:3.6pt;width:18.4pt;height:10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YnWQIAAAcFAAAOAAAAZHJzL2Uyb0RvYy54bWysVMFuGyEQvVfqPyDu9XrtJE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2" o:spid="_x0000_s1033" style="position:absolute;left:0;text-align:left;margin-left:322.8pt;margin-top:3.55pt;width:18.4pt;height:10.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وضعیت تحصیلی:     محصل    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       دانشجو           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 فارغ التحصیل           آخرین مدرک تحصیلی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="00E31B09">
              <w:rPr>
                <w:rFonts w:cs="B Nazanin" w:hint="cs"/>
                <w:sz w:val="24"/>
                <w:szCs w:val="24"/>
                <w:rtl/>
              </w:rPr>
              <w:t>.............</w:t>
            </w:r>
          </w:p>
        </w:tc>
      </w:tr>
      <w:tr w:rsidR="00CE2933" w:rsidRPr="00A278F6" w:rsidTr="00116C32">
        <w:trPr>
          <w:trHeight w:val="305"/>
        </w:trPr>
        <w:tc>
          <w:tcPr>
            <w:tcW w:w="9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نام دانشگاه/دانشکده/آموزشگاه: </w:t>
            </w:r>
          </w:p>
        </w:tc>
      </w:tr>
      <w:tr w:rsidR="007A1A50" w:rsidRPr="00A278F6" w:rsidTr="00116C32">
        <w:trPr>
          <w:trHeight w:val="636"/>
        </w:trPr>
        <w:tc>
          <w:tcPr>
            <w:tcW w:w="3987" w:type="dxa"/>
            <w:tcBorders>
              <w:lef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278F6">
              <w:rPr>
                <w:rFonts w:cs="B Nazanin" w:hint="cs"/>
                <w:sz w:val="24"/>
                <w:szCs w:val="24"/>
                <w:rtl/>
              </w:rPr>
              <w:t>تحصیلی:</w:t>
            </w:r>
          </w:p>
        </w:tc>
        <w:tc>
          <w:tcPr>
            <w:tcW w:w="5413" w:type="dxa"/>
            <w:gridSpan w:val="3"/>
            <w:tcBorders>
              <w:righ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گرایش:</w:t>
            </w:r>
          </w:p>
        </w:tc>
      </w:tr>
      <w:tr w:rsidR="002D009A" w:rsidRPr="00A278F6" w:rsidTr="00116C32">
        <w:trPr>
          <w:trHeight w:val="653"/>
        </w:trPr>
        <w:tc>
          <w:tcPr>
            <w:tcW w:w="3987" w:type="dxa"/>
            <w:tcBorders>
              <w:lef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بسیجی:</w:t>
            </w:r>
          </w:p>
        </w:tc>
        <w:tc>
          <w:tcPr>
            <w:tcW w:w="2549" w:type="dxa"/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CE2933" w:rsidRPr="00A278F6" w:rsidTr="00116C32">
        <w:trPr>
          <w:trHeight w:val="476"/>
        </w:trPr>
        <w:tc>
          <w:tcPr>
            <w:tcW w:w="9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2D009A" w:rsidRPr="00A278F6" w:rsidTr="00116C32">
        <w:trPr>
          <w:trHeight w:val="332"/>
        </w:trPr>
        <w:tc>
          <w:tcPr>
            <w:tcW w:w="9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8"/>
                <w:szCs w:val="8"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آدرس پست الکترونیک:     </w:t>
            </w:r>
            <w:r w:rsidRPr="00A278F6">
              <w:rPr>
                <w:rFonts w:cs="B Nazanin"/>
                <w:sz w:val="24"/>
                <w:szCs w:val="24"/>
              </w:rPr>
              <w:t xml:space="preserve">email:                                                                                                                           </w:t>
            </w:r>
          </w:p>
        </w:tc>
      </w:tr>
    </w:tbl>
    <w:p w:rsidR="002D009A" w:rsidRPr="00A278F6" w:rsidRDefault="00B14049" w:rsidP="006355A0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6355A0">
        <w:rPr>
          <w:rFonts w:cs="B Nazanin" w:hint="cs"/>
          <w:b/>
          <w:bCs/>
          <w:sz w:val="24"/>
          <w:szCs w:val="24"/>
          <w:rtl/>
        </w:rPr>
        <w:t>علمي</w:t>
      </w:r>
      <w:r w:rsidR="001A4F5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2"/>
        <w:gridCol w:w="1398"/>
        <w:gridCol w:w="1054"/>
        <w:gridCol w:w="1072"/>
        <w:gridCol w:w="4173"/>
      </w:tblGrid>
      <w:tr w:rsidR="00190A7B" w:rsidRPr="00A278F6" w:rsidTr="00190A7B">
        <w:trPr>
          <w:trHeight w:val="552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:rsidR="00190A7B" w:rsidRDefault="00190A7B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  <w:p w:rsidR="00190A7B" w:rsidRPr="0068150D" w:rsidRDefault="00190A7B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برگزيده شده در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190A7B" w:rsidRDefault="00190A7B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  <w:p w:rsidR="00190A7B" w:rsidRPr="0068150D" w:rsidRDefault="00190A7B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برگزيدگي</w:t>
            </w:r>
            <w:r w:rsidR="00116C32">
              <w:rPr>
                <w:rFonts w:cs="B Nazanin" w:hint="cs"/>
                <w:b/>
                <w:bCs/>
                <w:rtl/>
              </w:rPr>
              <w:t>(اجرا)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190A7B" w:rsidRDefault="00190A7B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  <w:p w:rsidR="00190A7B" w:rsidRPr="0068150D" w:rsidRDefault="00190A7B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</w:tcPr>
          <w:p w:rsidR="00190A7B" w:rsidRDefault="00190A7B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  <w:p w:rsidR="00190A7B" w:rsidRPr="0068150D" w:rsidRDefault="00190A7B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رتبه/منطقه</w:t>
            </w:r>
          </w:p>
        </w:tc>
        <w:tc>
          <w:tcPr>
            <w:tcW w:w="4173" w:type="dxa"/>
            <w:tcBorders>
              <w:top w:val="single" w:sz="4" w:space="0" w:color="auto"/>
              <w:right w:val="single" w:sz="4" w:space="0" w:color="auto"/>
            </w:tcBorders>
          </w:tcPr>
          <w:p w:rsidR="00190A7B" w:rsidRDefault="00190A7B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90A7B" w:rsidRPr="00A278F6" w:rsidTr="00190A7B">
        <w:trPr>
          <w:trHeight w:val="2017"/>
        </w:trPr>
        <w:tc>
          <w:tcPr>
            <w:tcW w:w="1892" w:type="dxa"/>
            <w:tcBorders>
              <w:left w:val="single" w:sz="4" w:space="0" w:color="auto"/>
            </w:tcBorders>
          </w:tcPr>
          <w:p w:rsidR="00190A7B" w:rsidRDefault="007E5B1E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roundrect id="_x0000_s1064" style="position:absolute;left:0;text-align:left;margin-left:-1.25pt;margin-top:7.4pt;width:7.5pt;height:8.35pt;z-index:251701248;mso-position-horizontal-relative:text;mso-position-vertical-relative:text" arcsize="10923f"/>
              </w:pict>
            </w:r>
            <w:r w:rsidR="00190A7B">
              <w:rPr>
                <w:rFonts w:cs="B Nazanin" w:hint="cs"/>
                <w:sz w:val="24"/>
                <w:szCs w:val="24"/>
                <w:rtl/>
              </w:rPr>
              <w:t xml:space="preserve"> کنکور سراسري</w:t>
            </w:r>
          </w:p>
          <w:p w:rsidR="00190A7B" w:rsidRDefault="007E5B1E" w:rsidP="006355A0">
            <w:pPr>
              <w:rPr>
                <w:rtl/>
              </w:rPr>
            </w:pPr>
            <w:r w:rsidRPr="007E5B1E"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roundrect id="_x0000_s1067" style="position:absolute;left:0;text-align:left;margin-left:-1.25pt;margin-top:.4pt;width:7.5pt;height:8.35pt;z-index:251704320" arcsize="10923f"/>
              </w:pict>
            </w:r>
            <w:r w:rsidR="00190A7B">
              <w:rPr>
                <w:rFonts w:hint="cs"/>
                <w:rtl/>
              </w:rPr>
              <w:t>المپياد کشوري</w:t>
            </w:r>
          </w:p>
          <w:p w:rsidR="00190A7B" w:rsidRDefault="007E5B1E" w:rsidP="000F1D86">
            <w:pPr>
              <w:spacing w:after="240"/>
              <w:rPr>
                <w:rtl/>
              </w:rPr>
            </w:pPr>
            <w:r w:rsidRPr="007E5B1E"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roundrect id="_x0000_s1066" style="position:absolute;left:0;text-align:left;margin-left:-1.25pt;margin-top:.95pt;width:7.5pt;height:8.35pt;z-index:251703296" arcsize="10923f"/>
              </w:pict>
            </w:r>
            <w:r w:rsidR="00190A7B">
              <w:rPr>
                <w:rFonts w:hint="cs"/>
                <w:rtl/>
              </w:rPr>
              <w:t>المپياد جهاني</w:t>
            </w:r>
          </w:p>
          <w:p w:rsidR="00190A7B" w:rsidRPr="006355A0" w:rsidRDefault="007E5B1E" w:rsidP="000F1D86">
            <w:pPr>
              <w:spacing w:after="240"/>
              <w:rPr>
                <w:rtl/>
              </w:rPr>
            </w:pPr>
            <w:r w:rsidRPr="007E5B1E"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roundrect id="_x0000_s1065" style="position:absolute;left:0;text-align:left;margin-left:-1.25pt;margin-top:3.2pt;width:7.5pt;height:8.35pt;z-index:251702272" arcsize="10923f"/>
              </w:pict>
            </w:r>
            <w:r w:rsidR="00190A7B">
              <w:rPr>
                <w:rFonts w:hint="cs"/>
                <w:rtl/>
              </w:rPr>
              <w:t>جشنواره خوارزمي</w:t>
            </w:r>
          </w:p>
        </w:tc>
        <w:tc>
          <w:tcPr>
            <w:tcW w:w="1214" w:type="dxa"/>
          </w:tcPr>
          <w:p w:rsidR="00190A7B" w:rsidRPr="00A278F6" w:rsidRDefault="00190A7B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4" w:type="dxa"/>
          </w:tcPr>
          <w:p w:rsidR="00190A7B" w:rsidRPr="00A278F6" w:rsidRDefault="00190A7B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90A7B" w:rsidRPr="00A278F6" w:rsidRDefault="00190A7B" w:rsidP="006642A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190A7B" w:rsidRDefault="00190A7B" w:rsidP="000F1D86">
            <w:pPr>
              <w:pStyle w:val="ListParagraph"/>
              <w:spacing w:after="100" w:afterAutospacing="1" w:line="36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رشته و دانشگاه قبولي:</w:t>
            </w:r>
          </w:p>
          <w:p w:rsidR="00190A7B" w:rsidRDefault="007E5B1E" w:rsidP="000F1D86">
            <w:pPr>
              <w:pStyle w:val="ListParagraph"/>
              <w:spacing w:after="0" w:line="36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9" type="#_x0000_t32" style="position:absolute;left:0;text-align:left;margin-left:-5.7pt;margin-top:24.7pt;width:470.55pt;height:.05pt;flip:x;z-index:251706368" o:connectortype="straight"/>
              </w:pict>
            </w:r>
            <w:r>
              <w:rPr>
                <w:rFonts w:cs="B Nazanin"/>
                <w:sz w:val="24"/>
                <w:szCs w:val="24"/>
                <w:rtl/>
              </w:rPr>
              <w:pict>
                <v:shape id="_x0000_s1068" type="#_x0000_t32" style="position:absolute;left:0;text-align:left;margin-left:-5.7pt;margin-top:-.15pt;width:470.55pt;height:.05pt;flip:x;z-index:251705344" o:connectortype="straight"/>
              </w:pict>
            </w:r>
            <w:r w:rsidR="00190A7B">
              <w:rPr>
                <w:rFonts w:cs="B Nazanin" w:hint="cs"/>
                <w:sz w:val="24"/>
                <w:szCs w:val="24"/>
                <w:rtl/>
              </w:rPr>
              <w:t>محل برگزاري المپياد:</w:t>
            </w:r>
          </w:p>
          <w:p w:rsidR="00190A7B" w:rsidRDefault="007E5B1E" w:rsidP="000F1D86">
            <w:pPr>
              <w:spacing w:before="120" w:after="0"/>
              <w:rPr>
                <w:rtl/>
              </w:rPr>
            </w:pPr>
            <w:r w:rsidRPr="007E5B1E">
              <w:rPr>
                <w:rFonts w:cs="B Nazanin"/>
                <w:sz w:val="24"/>
                <w:szCs w:val="24"/>
                <w:rtl/>
              </w:rPr>
              <w:pict>
                <v:shape id="_x0000_s1070" type="#_x0000_t32" style="position:absolute;left:0;text-align:left;margin-left:-5.7pt;margin-top:24.75pt;width:470.55pt;height:.05pt;flip:x;z-index:251707392" o:connectortype="straight"/>
              </w:pict>
            </w:r>
            <w:r w:rsidR="00190A7B">
              <w:rPr>
                <w:rFonts w:cs="B Nazanin" w:hint="cs"/>
                <w:sz w:val="24"/>
                <w:szCs w:val="24"/>
                <w:rtl/>
              </w:rPr>
              <w:t>محل برگزاري المپياد:</w:t>
            </w:r>
          </w:p>
          <w:p w:rsidR="00190A7B" w:rsidRPr="000F1D86" w:rsidRDefault="00190A7B" w:rsidP="000F1D86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عنوان طرح:</w:t>
            </w:r>
          </w:p>
        </w:tc>
      </w:tr>
      <w:tr w:rsidR="000F0102" w:rsidRPr="00A278F6" w:rsidTr="000F0102">
        <w:trPr>
          <w:trHeight w:val="710"/>
        </w:trPr>
        <w:tc>
          <w:tcPr>
            <w:tcW w:w="1892" w:type="dxa"/>
            <w:tcBorders>
              <w:left w:val="single" w:sz="4" w:space="0" w:color="auto"/>
            </w:tcBorders>
          </w:tcPr>
          <w:p w:rsidR="000F0102" w:rsidRDefault="00116C32" w:rsidP="002D009A">
            <w:pPr>
              <w:pStyle w:val="ListParagraph"/>
              <w:ind w:left="0"/>
              <w:rPr>
                <w:rFonts w:cs="B Nazanin" w:hint="cs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pict>
                <v:roundrect id="_x0000_s1072" style="position:absolute;left:0;text-align:left;margin-left:-1.25pt;margin-top:2.55pt;width:7.5pt;height:8.35pt;z-index:251708416;mso-position-horizontal-relative:text;mso-position-vertical-relative:text" arcsize="10923f"/>
              </w:pict>
            </w:r>
            <w:r w:rsidR="000F0102">
              <w:rPr>
                <w:rFonts w:cs="B Nazanin" w:hint="cs"/>
                <w:noProof/>
                <w:sz w:val="24"/>
                <w:szCs w:val="24"/>
                <w:rtl/>
              </w:rPr>
              <w:t>ثبت اختراع</w:t>
            </w:r>
          </w:p>
        </w:tc>
        <w:tc>
          <w:tcPr>
            <w:tcW w:w="1214" w:type="dxa"/>
          </w:tcPr>
          <w:p w:rsidR="000F0102" w:rsidRPr="00A278F6" w:rsidRDefault="000F0102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4" w:type="dxa"/>
          </w:tcPr>
          <w:p w:rsidR="000F0102" w:rsidRPr="00A278F6" w:rsidRDefault="000F0102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0F0102" w:rsidRPr="00A278F6" w:rsidRDefault="000F0102" w:rsidP="006642A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0F0102" w:rsidRDefault="000F0102" w:rsidP="000F1D86">
            <w:pPr>
              <w:pStyle w:val="ListParagraph"/>
              <w:spacing w:after="100" w:afterAutospacing="1" w:line="360" w:lineRule="auto"/>
              <w:ind w:left="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اختراع/شماره ثبت</w:t>
            </w:r>
            <w:r w:rsidR="00116C32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0F0102" w:rsidRPr="00A278F6" w:rsidTr="000F0102">
        <w:trPr>
          <w:trHeight w:val="710"/>
        </w:trPr>
        <w:tc>
          <w:tcPr>
            <w:tcW w:w="1892" w:type="dxa"/>
            <w:tcBorders>
              <w:left w:val="single" w:sz="4" w:space="0" w:color="auto"/>
            </w:tcBorders>
          </w:tcPr>
          <w:p w:rsidR="000F0102" w:rsidRDefault="00116C32" w:rsidP="00116C32">
            <w:pPr>
              <w:pStyle w:val="ListParagraph"/>
              <w:tabs>
                <w:tab w:val="center" w:pos="838"/>
              </w:tabs>
              <w:ind w:left="0"/>
              <w:rPr>
                <w:rFonts w:cs="B Nazanin" w:hint="cs"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w:pict>
                <v:roundrect id="_x0000_s1073" style="position:absolute;left:0;text-align:left;margin-left:-1.25pt;margin-top:2.55pt;width:7.5pt;height:8.35pt;z-index:251709440;mso-position-horizontal-relative:text;mso-position-vertical-relative:text" arcsize="10923f"/>
              </w:pict>
            </w:r>
            <w:r w:rsidR="000F0102">
              <w:rPr>
                <w:rFonts w:cs="B Nazanin" w:hint="cs"/>
                <w:noProof/>
                <w:sz w:val="24"/>
                <w:szCs w:val="24"/>
                <w:rtl/>
              </w:rPr>
              <w:t>مسابقات علمی</w:t>
            </w:r>
          </w:p>
        </w:tc>
        <w:tc>
          <w:tcPr>
            <w:tcW w:w="1214" w:type="dxa"/>
          </w:tcPr>
          <w:p w:rsidR="000F0102" w:rsidRPr="00A278F6" w:rsidRDefault="000F0102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54" w:type="dxa"/>
          </w:tcPr>
          <w:p w:rsidR="000F0102" w:rsidRPr="00A278F6" w:rsidRDefault="000F0102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0F0102" w:rsidRPr="00A278F6" w:rsidRDefault="000F0102" w:rsidP="006642A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73" w:type="dxa"/>
            <w:tcBorders>
              <w:right w:val="single" w:sz="4" w:space="0" w:color="auto"/>
            </w:tcBorders>
          </w:tcPr>
          <w:p w:rsidR="000F0102" w:rsidRDefault="000F0102" w:rsidP="000F1D86">
            <w:pPr>
              <w:pStyle w:val="ListParagraph"/>
              <w:spacing w:after="100" w:afterAutospacing="1" w:line="360" w:lineRule="auto"/>
              <w:ind w:left="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مسابقه:</w:t>
            </w:r>
          </w:p>
        </w:tc>
      </w:tr>
      <w:tr w:rsidR="000F0102" w:rsidRPr="00A278F6" w:rsidTr="00C23504">
        <w:trPr>
          <w:trHeight w:val="710"/>
        </w:trPr>
        <w:tc>
          <w:tcPr>
            <w:tcW w:w="94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0102" w:rsidRDefault="000F0102" w:rsidP="00116C32">
            <w:pPr>
              <w:pStyle w:val="ListParagraph"/>
              <w:spacing w:after="100" w:afterAutospacing="1" w:line="360" w:lineRule="auto"/>
              <w:ind w:left="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سایر فعالیتهای </w:t>
            </w:r>
            <w:r w:rsidR="00116C32">
              <w:rPr>
                <w:rFonts w:cs="B Nazanin" w:hint="cs"/>
                <w:noProof/>
                <w:sz w:val="24"/>
                <w:szCs w:val="24"/>
                <w:rtl/>
              </w:rPr>
              <w:t>پژوهشی:</w:t>
            </w:r>
          </w:p>
        </w:tc>
      </w:tr>
    </w:tbl>
    <w:p w:rsidR="002D009A" w:rsidRDefault="0084240F" w:rsidP="00116C32">
      <w:pPr>
        <w:rPr>
          <w:rtl/>
        </w:rPr>
      </w:pPr>
      <w:r>
        <w:rPr>
          <w:rFonts w:hint="cs"/>
          <w:rtl/>
        </w:rPr>
        <w:t xml:space="preserve">      </w:t>
      </w:r>
      <w:r w:rsidR="006642A6">
        <w:rPr>
          <w:rFonts w:hint="cs"/>
          <w:rtl/>
        </w:rPr>
        <w:t xml:space="preserve">       </w:t>
      </w:r>
      <w:r>
        <w:rPr>
          <w:rFonts w:hint="cs"/>
          <w:rtl/>
        </w:rPr>
        <w:t>*</w:t>
      </w:r>
      <w:r w:rsidR="006642A6">
        <w:rPr>
          <w:rFonts w:hint="cs"/>
          <w:rtl/>
        </w:rPr>
        <w:t xml:space="preserve">کليه مستندات در خصوص </w:t>
      </w:r>
      <w:r w:rsidR="000F1D86">
        <w:rPr>
          <w:rFonts w:hint="cs"/>
          <w:rtl/>
        </w:rPr>
        <w:t>کارنامه کنکور،تاييديه المپاد علمي و برگزيدگي در جشنواره خوارزمي</w:t>
      </w:r>
      <w:r w:rsidR="006642A6">
        <w:rPr>
          <w:rFonts w:hint="cs"/>
          <w:rtl/>
        </w:rPr>
        <w:t xml:space="preserve"> به پيوست ارسال گردد</w:t>
      </w:r>
      <w:r>
        <w:rPr>
          <w:rFonts w:hint="cs"/>
          <w:rtl/>
        </w:rPr>
        <w:t>.</w:t>
      </w:r>
    </w:p>
    <w:p w:rsidR="004155F9" w:rsidRDefault="004155F9" w:rsidP="006642A6">
      <w:pPr>
        <w:rPr>
          <w:rtl/>
        </w:rPr>
      </w:pPr>
      <w:r>
        <w:rPr>
          <w:rFonts w:hint="cs"/>
          <w:rtl/>
        </w:rPr>
        <w:t xml:space="preserve">      </w:t>
      </w:r>
    </w:p>
    <w:p w:rsidR="00961943" w:rsidRDefault="00961943" w:rsidP="0096194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مشخصات علمي و فني طرح(ويژه برگزيدگان جشنواره خوارزمي):</w:t>
      </w:r>
    </w:p>
    <w:p w:rsidR="00961943" w:rsidRPr="00A278F6" w:rsidRDefault="00961943" w:rsidP="00961943">
      <w:pPr>
        <w:pStyle w:val="ListParagrap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2"/>
      </w:tblGrid>
      <w:tr w:rsidR="00961943" w:rsidTr="00B3055E">
        <w:trPr>
          <w:trHeight w:val="3633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43" w:rsidRDefault="00961943" w:rsidP="00B3055E">
            <w:pPr>
              <w:pStyle w:val="ListParagraph"/>
              <w:ind w:left="0"/>
              <w:rPr>
                <w:rtl/>
              </w:rPr>
            </w:pPr>
          </w:p>
          <w:p w:rsidR="00961943" w:rsidRDefault="00961943" w:rsidP="00B3055E">
            <w:pPr>
              <w:pStyle w:val="ListParagraph"/>
              <w:ind w:left="0"/>
              <w:rPr>
                <w:rtl/>
              </w:rPr>
            </w:pPr>
          </w:p>
        </w:tc>
      </w:tr>
    </w:tbl>
    <w:p w:rsidR="00961943" w:rsidRDefault="00961943" w:rsidP="00961943">
      <w:pPr>
        <w:pStyle w:val="ListParagraph"/>
        <w:rPr>
          <w:rtl/>
        </w:rPr>
      </w:pPr>
    </w:p>
    <w:p w:rsidR="00961943" w:rsidRDefault="00961943" w:rsidP="0096194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کاربرد طرح(ويژه برگزيدگان جشنواره خوارزمي):</w:t>
      </w:r>
    </w:p>
    <w:p w:rsidR="00961943" w:rsidRDefault="007E5B1E" w:rsidP="00961943">
      <w:pPr>
        <w:pStyle w:val="ListParagraph"/>
      </w:pPr>
      <w:r>
        <w:rPr>
          <w:noProof/>
          <w:lang w:bidi="ar-SA"/>
        </w:rPr>
        <w:pict>
          <v:rect id="_x0000_s1061" style="position:absolute;left:0;text-align:left;margin-left:41.85pt;margin-top:7pt;width:455.45pt;height:207.6pt;z-index:251698176">
            <v:textbox>
              <w:txbxContent>
                <w:p w:rsidR="00961943" w:rsidRDefault="00961943" w:rsidP="00961943"/>
              </w:txbxContent>
            </v:textbox>
          </v:rect>
        </w:pict>
      </w:r>
    </w:p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Default="00961943" w:rsidP="00961943">
      <w:pPr>
        <w:pStyle w:val="ListParagraph"/>
        <w:ind w:left="0"/>
        <w:rPr>
          <w:rtl/>
        </w:rPr>
      </w:pPr>
    </w:p>
    <w:p w:rsidR="00961943" w:rsidRDefault="007E5B1E" w:rsidP="0096194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  <w:lang w:bidi="ar-SA"/>
        </w:rPr>
        <w:pict>
          <v:rect id="_x0000_s1062" style="position:absolute;left:0;text-align:left;margin-left:41.85pt;margin-top:24.15pt;width:455.45pt;height:207.6pt;z-index:251699200">
            <v:textbox>
              <w:txbxContent>
                <w:p w:rsidR="00961943" w:rsidRDefault="00961943" w:rsidP="00961943"/>
              </w:txbxContent>
            </v:textbox>
          </v:rect>
        </w:pict>
      </w:r>
      <w:r w:rsidR="00961943" w:rsidRPr="00961943">
        <w:rPr>
          <w:rFonts w:cs="B Nazanin" w:hint="cs"/>
          <w:b/>
          <w:bCs/>
          <w:sz w:val="24"/>
          <w:szCs w:val="24"/>
          <w:rtl/>
        </w:rPr>
        <w:t xml:space="preserve">مهمترين مولفه ها و شاخصه هاي جديد بودن و نوآوري </w:t>
      </w:r>
      <w:r w:rsidR="00961943">
        <w:rPr>
          <w:rFonts w:cs="B Nazanin" w:hint="cs"/>
          <w:b/>
          <w:bCs/>
          <w:sz w:val="24"/>
          <w:szCs w:val="24"/>
          <w:rtl/>
        </w:rPr>
        <w:t>طرح(ويژه برگزيدگان جشنواره خوارزمي):</w:t>
      </w:r>
    </w:p>
    <w:sectPr w:rsidR="00961943" w:rsidSect="00116C32">
      <w:pgSz w:w="11906" w:h="16838"/>
      <w:pgMar w:top="630" w:right="720" w:bottom="8" w:left="720" w:header="708" w:footer="708" w:gutter="0"/>
      <w:pgBorders w:offsetFrom="page">
        <w:top w:val="twistedLines2" w:sz="3" w:space="24" w:color="auto"/>
        <w:left w:val="twistedLines2" w:sz="3" w:space="24" w:color="auto"/>
        <w:bottom w:val="twistedLines2" w:sz="3" w:space="24" w:color="auto"/>
        <w:right w:val="twistedLines2" w:sz="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68" w:rsidRDefault="00346168" w:rsidP="00D30720">
      <w:pPr>
        <w:spacing w:after="0" w:line="240" w:lineRule="auto"/>
      </w:pPr>
      <w:r>
        <w:separator/>
      </w:r>
    </w:p>
  </w:endnote>
  <w:endnote w:type="continuationSeparator" w:id="1">
    <w:p w:rsidR="00346168" w:rsidRDefault="00346168" w:rsidP="00D3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68" w:rsidRDefault="00346168" w:rsidP="00D30720">
      <w:pPr>
        <w:spacing w:after="0" w:line="240" w:lineRule="auto"/>
      </w:pPr>
      <w:r>
        <w:separator/>
      </w:r>
    </w:p>
  </w:footnote>
  <w:footnote w:type="continuationSeparator" w:id="1">
    <w:p w:rsidR="00346168" w:rsidRDefault="00346168" w:rsidP="00D3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DCA"/>
    <w:multiLevelType w:val="hybridMultilevel"/>
    <w:tmpl w:val="8BAA5F32"/>
    <w:lvl w:ilvl="0" w:tplc="76F2C11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49B"/>
    <w:rsid w:val="00001232"/>
    <w:rsid w:val="000079B6"/>
    <w:rsid w:val="000155A2"/>
    <w:rsid w:val="00017746"/>
    <w:rsid w:val="00023454"/>
    <w:rsid w:val="00024E7E"/>
    <w:rsid w:val="00030898"/>
    <w:rsid w:val="00030A81"/>
    <w:rsid w:val="000331DC"/>
    <w:rsid w:val="00034540"/>
    <w:rsid w:val="00034C4A"/>
    <w:rsid w:val="00043E10"/>
    <w:rsid w:val="00071D23"/>
    <w:rsid w:val="000725AC"/>
    <w:rsid w:val="00073B6D"/>
    <w:rsid w:val="00095BF3"/>
    <w:rsid w:val="000A52D0"/>
    <w:rsid w:val="000B016E"/>
    <w:rsid w:val="000B3204"/>
    <w:rsid w:val="000C05E6"/>
    <w:rsid w:val="000C21DF"/>
    <w:rsid w:val="000F0102"/>
    <w:rsid w:val="000F1D86"/>
    <w:rsid w:val="0011598D"/>
    <w:rsid w:val="00116C32"/>
    <w:rsid w:val="00127956"/>
    <w:rsid w:val="00131A2D"/>
    <w:rsid w:val="001330EC"/>
    <w:rsid w:val="00133C6A"/>
    <w:rsid w:val="001358CC"/>
    <w:rsid w:val="00140BBB"/>
    <w:rsid w:val="00144F8A"/>
    <w:rsid w:val="001550A7"/>
    <w:rsid w:val="001568F5"/>
    <w:rsid w:val="00170F71"/>
    <w:rsid w:val="001875E1"/>
    <w:rsid w:val="00190A7B"/>
    <w:rsid w:val="00196022"/>
    <w:rsid w:val="001A1EF3"/>
    <w:rsid w:val="001A1F31"/>
    <w:rsid w:val="001A228D"/>
    <w:rsid w:val="001A4F56"/>
    <w:rsid w:val="001C559E"/>
    <w:rsid w:val="001D0D83"/>
    <w:rsid w:val="001D32A9"/>
    <w:rsid w:val="001D3455"/>
    <w:rsid w:val="001D5D8C"/>
    <w:rsid w:val="001F1808"/>
    <w:rsid w:val="00203A50"/>
    <w:rsid w:val="0021527C"/>
    <w:rsid w:val="00224EA7"/>
    <w:rsid w:val="00234EFB"/>
    <w:rsid w:val="00244C7A"/>
    <w:rsid w:val="002640A3"/>
    <w:rsid w:val="002650ED"/>
    <w:rsid w:val="00271B5D"/>
    <w:rsid w:val="002763BF"/>
    <w:rsid w:val="0028395B"/>
    <w:rsid w:val="00284E16"/>
    <w:rsid w:val="00287787"/>
    <w:rsid w:val="00296029"/>
    <w:rsid w:val="002A2268"/>
    <w:rsid w:val="002A69F3"/>
    <w:rsid w:val="002A6A71"/>
    <w:rsid w:val="002A6F37"/>
    <w:rsid w:val="002B2C9A"/>
    <w:rsid w:val="002B2E99"/>
    <w:rsid w:val="002C07C8"/>
    <w:rsid w:val="002C330A"/>
    <w:rsid w:val="002D009A"/>
    <w:rsid w:val="002E200B"/>
    <w:rsid w:val="002E4642"/>
    <w:rsid w:val="002E6250"/>
    <w:rsid w:val="002E69FD"/>
    <w:rsid w:val="002E71B0"/>
    <w:rsid w:val="002F0334"/>
    <w:rsid w:val="002F200B"/>
    <w:rsid w:val="002F50C9"/>
    <w:rsid w:val="002F56CF"/>
    <w:rsid w:val="003038D2"/>
    <w:rsid w:val="00303B5D"/>
    <w:rsid w:val="00320275"/>
    <w:rsid w:val="00321525"/>
    <w:rsid w:val="00336341"/>
    <w:rsid w:val="00344393"/>
    <w:rsid w:val="00346168"/>
    <w:rsid w:val="00354006"/>
    <w:rsid w:val="00360906"/>
    <w:rsid w:val="00366B2C"/>
    <w:rsid w:val="00366DC0"/>
    <w:rsid w:val="00372E2B"/>
    <w:rsid w:val="00377712"/>
    <w:rsid w:val="00387412"/>
    <w:rsid w:val="003912AB"/>
    <w:rsid w:val="00393134"/>
    <w:rsid w:val="00397A7C"/>
    <w:rsid w:val="003A324C"/>
    <w:rsid w:val="003B5484"/>
    <w:rsid w:val="003B7800"/>
    <w:rsid w:val="003C4BD2"/>
    <w:rsid w:val="003D15B6"/>
    <w:rsid w:val="003D6410"/>
    <w:rsid w:val="003F099F"/>
    <w:rsid w:val="004002F0"/>
    <w:rsid w:val="00402F55"/>
    <w:rsid w:val="004064D7"/>
    <w:rsid w:val="00412514"/>
    <w:rsid w:val="004134FE"/>
    <w:rsid w:val="004155F9"/>
    <w:rsid w:val="00435D83"/>
    <w:rsid w:val="00443B2E"/>
    <w:rsid w:val="00444A96"/>
    <w:rsid w:val="0045012C"/>
    <w:rsid w:val="00460ADF"/>
    <w:rsid w:val="00466D35"/>
    <w:rsid w:val="0048651A"/>
    <w:rsid w:val="00487F72"/>
    <w:rsid w:val="004A2AAC"/>
    <w:rsid w:val="004A3958"/>
    <w:rsid w:val="004A44AF"/>
    <w:rsid w:val="004A57FC"/>
    <w:rsid w:val="004C40BF"/>
    <w:rsid w:val="004C52DA"/>
    <w:rsid w:val="004C7638"/>
    <w:rsid w:val="004D0958"/>
    <w:rsid w:val="004D4C93"/>
    <w:rsid w:val="004D6651"/>
    <w:rsid w:val="00504D0C"/>
    <w:rsid w:val="00514AEB"/>
    <w:rsid w:val="00517843"/>
    <w:rsid w:val="00526461"/>
    <w:rsid w:val="00531FD1"/>
    <w:rsid w:val="00534AB3"/>
    <w:rsid w:val="005411E1"/>
    <w:rsid w:val="005419AC"/>
    <w:rsid w:val="00547539"/>
    <w:rsid w:val="00552A71"/>
    <w:rsid w:val="00554701"/>
    <w:rsid w:val="0055781C"/>
    <w:rsid w:val="00557EAD"/>
    <w:rsid w:val="00560782"/>
    <w:rsid w:val="00565215"/>
    <w:rsid w:val="00567074"/>
    <w:rsid w:val="00585772"/>
    <w:rsid w:val="00586E87"/>
    <w:rsid w:val="00590643"/>
    <w:rsid w:val="00592761"/>
    <w:rsid w:val="00595AB5"/>
    <w:rsid w:val="005A6823"/>
    <w:rsid w:val="005B3BF3"/>
    <w:rsid w:val="005B69ED"/>
    <w:rsid w:val="005C3629"/>
    <w:rsid w:val="005D007A"/>
    <w:rsid w:val="005D3F24"/>
    <w:rsid w:val="005D7348"/>
    <w:rsid w:val="005E3F4A"/>
    <w:rsid w:val="005E6930"/>
    <w:rsid w:val="006061D3"/>
    <w:rsid w:val="00607C92"/>
    <w:rsid w:val="0062377D"/>
    <w:rsid w:val="00625FDE"/>
    <w:rsid w:val="006355A0"/>
    <w:rsid w:val="00644CDD"/>
    <w:rsid w:val="0065002D"/>
    <w:rsid w:val="00652E46"/>
    <w:rsid w:val="00660CC3"/>
    <w:rsid w:val="006642A6"/>
    <w:rsid w:val="00672B25"/>
    <w:rsid w:val="0068150D"/>
    <w:rsid w:val="00685AE1"/>
    <w:rsid w:val="00693113"/>
    <w:rsid w:val="006A3989"/>
    <w:rsid w:val="006A3CB8"/>
    <w:rsid w:val="006A48FB"/>
    <w:rsid w:val="006B0DE9"/>
    <w:rsid w:val="006C1FE1"/>
    <w:rsid w:val="006C3804"/>
    <w:rsid w:val="006C67C8"/>
    <w:rsid w:val="006D1DF8"/>
    <w:rsid w:val="006D37CC"/>
    <w:rsid w:val="006E55C0"/>
    <w:rsid w:val="007056DF"/>
    <w:rsid w:val="007125C3"/>
    <w:rsid w:val="007129DA"/>
    <w:rsid w:val="00714CA9"/>
    <w:rsid w:val="00716009"/>
    <w:rsid w:val="00717B1B"/>
    <w:rsid w:val="00720A05"/>
    <w:rsid w:val="00727414"/>
    <w:rsid w:val="007354DC"/>
    <w:rsid w:val="00742077"/>
    <w:rsid w:val="0075361F"/>
    <w:rsid w:val="00757A21"/>
    <w:rsid w:val="0076018E"/>
    <w:rsid w:val="00761D59"/>
    <w:rsid w:val="00762194"/>
    <w:rsid w:val="00765D35"/>
    <w:rsid w:val="00770C5C"/>
    <w:rsid w:val="007805DE"/>
    <w:rsid w:val="00792F4E"/>
    <w:rsid w:val="00795ED4"/>
    <w:rsid w:val="00797810"/>
    <w:rsid w:val="00797D63"/>
    <w:rsid w:val="007A1A50"/>
    <w:rsid w:val="007B1071"/>
    <w:rsid w:val="007B176D"/>
    <w:rsid w:val="007B482E"/>
    <w:rsid w:val="007C4DCB"/>
    <w:rsid w:val="007D300E"/>
    <w:rsid w:val="007E2329"/>
    <w:rsid w:val="007E5B1E"/>
    <w:rsid w:val="007E6389"/>
    <w:rsid w:val="007F3DED"/>
    <w:rsid w:val="0080359E"/>
    <w:rsid w:val="008051DD"/>
    <w:rsid w:val="00813267"/>
    <w:rsid w:val="00813EF6"/>
    <w:rsid w:val="00817B47"/>
    <w:rsid w:val="00836FE8"/>
    <w:rsid w:val="0084240F"/>
    <w:rsid w:val="008507FF"/>
    <w:rsid w:val="008667C3"/>
    <w:rsid w:val="0087023A"/>
    <w:rsid w:val="0087159A"/>
    <w:rsid w:val="00891BE9"/>
    <w:rsid w:val="00892FB7"/>
    <w:rsid w:val="00894F03"/>
    <w:rsid w:val="00895ABA"/>
    <w:rsid w:val="00897DB3"/>
    <w:rsid w:val="008A6AF7"/>
    <w:rsid w:val="008B68E4"/>
    <w:rsid w:val="008C516E"/>
    <w:rsid w:val="008C690A"/>
    <w:rsid w:val="008E7FD3"/>
    <w:rsid w:val="008F27E2"/>
    <w:rsid w:val="00903C3B"/>
    <w:rsid w:val="00905C6E"/>
    <w:rsid w:val="00907B04"/>
    <w:rsid w:val="00907F62"/>
    <w:rsid w:val="00924944"/>
    <w:rsid w:val="00926E41"/>
    <w:rsid w:val="00951F6A"/>
    <w:rsid w:val="00961943"/>
    <w:rsid w:val="00961B3B"/>
    <w:rsid w:val="009734DE"/>
    <w:rsid w:val="00975ACD"/>
    <w:rsid w:val="00990DEA"/>
    <w:rsid w:val="00994BCE"/>
    <w:rsid w:val="009962B9"/>
    <w:rsid w:val="009A0BF1"/>
    <w:rsid w:val="009A5AA4"/>
    <w:rsid w:val="009A66BC"/>
    <w:rsid w:val="009B408E"/>
    <w:rsid w:val="009C32C1"/>
    <w:rsid w:val="009D1FC7"/>
    <w:rsid w:val="009D262D"/>
    <w:rsid w:val="009D4396"/>
    <w:rsid w:val="009E736F"/>
    <w:rsid w:val="009F12A9"/>
    <w:rsid w:val="009F2E6E"/>
    <w:rsid w:val="009F5910"/>
    <w:rsid w:val="009F6895"/>
    <w:rsid w:val="00A0048E"/>
    <w:rsid w:val="00A064D4"/>
    <w:rsid w:val="00A122A6"/>
    <w:rsid w:val="00A152F0"/>
    <w:rsid w:val="00A17F0A"/>
    <w:rsid w:val="00A278F6"/>
    <w:rsid w:val="00A3160F"/>
    <w:rsid w:val="00A348CF"/>
    <w:rsid w:val="00A35320"/>
    <w:rsid w:val="00A3533E"/>
    <w:rsid w:val="00A37670"/>
    <w:rsid w:val="00A53440"/>
    <w:rsid w:val="00A559C2"/>
    <w:rsid w:val="00A6172D"/>
    <w:rsid w:val="00A6599F"/>
    <w:rsid w:val="00A66CAC"/>
    <w:rsid w:val="00A70010"/>
    <w:rsid w:val="00A75D00"/>
    <w:rsid w:val="00A7609F"/>
    <w:rsid w:val="00A85412"/>
    <w:rsid w:val="00A95682"/>
    <w:rsid w:val="00AA319A"/>
    <w:rsid w:val="00AA68CD"/>
    <w:rsid w:val="00AB5362"/>
    <w:rsid w:val="00AB7B28"/>
    <w:rsid w:val="00AB7E6D"/>
    <w:rsid w:val="00AE6875"/>
    <w:rsid w:val="00AF0F34"/>
    <w:rsid w:val="00AF3974"/>
    <w:rsid w:val="00B02927"/>
    <w:rsid w:val="00B122EB"/>
    <w:rsid w:val="00B12308"/>
    <w:rsid w:val="00B14049"/>
    <w:rsid w:val="00B35979"/>
    <w:rsid w:val="00B37BCE"/>
    <w:rsid w:val="00B4213B"/>
    <w:rsid w:val="00B51B03"/>
    <w:rsid w:val="00B53B04"/>
    <w:rsid w:val="00B57A9E"/>
    <w:rsid w:val="00B601FC"/>
    <w:rsid w:val="00B64E14"/>
    <w:rsid w:val="00B71353"/>
    <w:rsid w:val="00B84F46"/>
    <w:rsid w:val="00B85E0F"/>
    <w:rsid w:val="00B93E9D"/>
    <w:rsid w:val="00BA4D2C"/>
    <w:rsid w:val="00BA7437"/>
    <w:rsid w:val="00BB04C9"/>
    <w:rsid w:val="00BC2079"/>
    <w:rsid w:val="00BC4440"/>
    <w:rsid w:val="00BC5B29"/>
    <w:rsid w:val="00BC5DBB"/>
    <w:rsid w:val="00BD03F9"/>
    <w:rsid w:val="00BE08D8"/>
    <w:rsid w:val="00BE26FC"/>
    <w:rsid w:val="00BE7C71"/>
    <w:rsid w:val="00BF38D8"/>
    <w:rsid w:val="00C117CB"/>
    <w:rsid w:val="00C142DB"/>
    <w:rsid w:val="00C15ACC"/>
    <w:rsid w:val="00C3028D"/>
    <w:rsid w:val="00C34F02"/>
    <w:rsid w:val="00C40AD3"/>
    <w:rsid w:val="00C41BB9"/>
    <w:rsid w:val="00C46AEB"/>
    <w:rsid w:val="00C50F4C"/>
    <w:rsid w:val="00C60E22"/>
    <w:rsid w:val="00C70D92"/>
    <w:rsid w:val="00C74667"/>
    <w:rsid w:val="00C85E05"/>
    <w:rsid w:val="00C87A42"/>
    <w:rsid w:val="00C921BD"/>
    <w:rsid w:val="00CA6BC2"/>
    <w:rsid w:val="00CA6E08"/>
    <w:rsid w:val="00CC0572"/>
    <w:rsid w:val="00CE2933"/>
    <w:rsid w:val="00CF1388"/>
    <w:rsid w:val="00CF4833"/>
    <w:rsid w:val="00D000DA"/>
    <w:rsid w:val="00D03F90"/>
    <w:rsid w:val="00D12C80"/>
    <w:rsid w:val="00D147F1"/>
    <w:rsid w:val="00D16ABF"/>
    <w:rsid w:val="00D228D1"/>
    <w:rsid w:val="00D30720"/>
    <w:rsid w:val="00D34BF5"/>
    <w:rsid w:val="00D41DF2"/>
    <w:rsid w:val="00D572E5"/>
    <w:rsid w:val="00D578F5"/>
    <w:rsid w:val="00D73736"/>
    <w:rsid w:val="00D8426F"/>
    <w:rsid w:val="00D867BA"/>
    <w:rsid w:val="00D9039D"/>
    <w:rsid w:val="00DA2335"/>
    <w:rsid w:val="00DB2905"/>
    <w:rsid w:val="00DC5E88"/>
    <w:rsid w:val="00DD5A1E"/>
    <w:rsid w:val="00DE0A6D"/>
    <w:rsid w:val="00DF69F5"/>
    <w:rsid w:val="00E073AD"/>
    <w:rsid w:val="00E07CBA"/>
    <w:rsid w:val="00E10C2B"/>
    <w:rsid w:val="00E1174A"/>
    <w:rsid w:val="00E167E9"/>
    <w:rsid w:val="00E25D2B"/>
    <w:rsid w:val="00E278EB"/>
    <w:rsid w:val="00E27DB5"/>
    <w:rsid w:val="00E31B09"/>
    <w:rsid w:val="00E449C4"/>
    <w:rsid w:val="00E51680"/>
    <w:rsid w:val="00E55894"/>
    <w:rsid w:val="00E559FB"/>
    <w:rsid w:val="00E6649B"/>
    <w:rsid w:val="00E67EEA"/>
    <w:rsid w:val="00E76DE6"/>
    <w:rsid w:val="00E774EE"/>
    <w:rsid w:val="00E776AC"/>
    <w:rsid w:val="00E932C9"/>
    <w:rsid w:val="00E96D95"/>
    <w:rsid w:val="00EA3FEE"/>
    <w:rsid w:val="00ED04BE"/>
    <w:rsid w:val="00EE6116"/>
    <w:rsid w:val="00EF111D"/>
    <w:rsid w:val="00F17A20"/>
    <w:rsid w:val="00F53EE8"/>
    <w:rsid w:val="00F57D17"/>
    <w:rsid w:val="00F62F33"/>
    <w:rsid w:val="00F63E6E"/>
    <w:rsid w:val="00F647C3"/>
    <w:rsid w:val="00F66F49"/>
    <w:rsid w:val="00F709DA"/>
    <w:rsid w:val="00F7689F"/>
    <w:rsid w:val="00F849F2"/>
    <w:rsid w:val="00F85FA8"/>
    <w:rsid w:val="00F8623B"/>
    <w:rsid w:val="00F91B9E"/>
    <w:rsid w:val="00F95F47"/>
    <w:rsid w:val="00FB3CCC"/>
    <w:rsid w:val="00FC0F1F"/>
    <w:rsid w:val="00FE1430"/>
    <w:rsid w:val="00FE3FCF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69"/>
        <o:r id="V:Rule5" type="connector" idref="#_x0000_s1068"/>
        <o:r id="V:Rule6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DE9"/>
    <w:pPr>
      <w:ind w:left="720"/>
      <w:contextualSpacing/>
    </w:pPr>
  </w:style>
  <w:style w:type="table" w:styleId="TableGrid">
    <w:name w:val="Table Grid"/>
    <w:basedOn w:val="TableNormal"/>
    <w:uiPriority w:val="59"/>
    <w:rsid w:val="006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20"/>
  </w:style>
  <w:style w:type="paragraph" w:styleId="Footer">
    <w:name w:val="footer"/>
    <w:basedOn w:val="Normal"/>
    <w:link w:val="Foot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ECF3-FD68-440D-8802-52C61A0A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</dc:creator>
  <cp:lastModifiedBy>shh25-2</cp:lastModifiedBy>
  <cp:revision>2</cp:revision>
  <cp:lastPrinted>2017-07-30T10:57:00Z</cp:lastPrinted>
  <dcterms:created xsi:type="dcterms:W3CDTF">2018-07-14T05:59:00Z</dcterms:created>
  <dcterms:modified xsi:type="dcterms:W3CDTF">2018-07-14T05:59:00Z</dcterms:modified>
</cp:coreProperties>
</file>